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4586A375"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C45380">
        <w:rPr>
          <w:rFonts w:ascii="Arial" w:hAnsi="Arial" w:cs="Arial"/>
        </w:rPr>
        <w:t>General Science</w:t>
      </w:r>
      <w:r w:rsidR="003C29AD" w:rsidRPr="00A8204B">
        <w:rPr>
          <w:rFonts w:ascii="Arial" w:hAnsi="Arial" w:cs="Arial"/>
        </w:rPr>
        <w:t>—</w:t>
      </w:r>
      <w:r w:rsidR="005D3986">
        <w:rPr>
          <w:rFonts w:ascii="Arial" w:hAnsi="Arial" w:cs="Arial"/>
        </w:rPr>
        <w:t>Key Concepts in Earth and Space Science, Life Science, or Physical Science</w:t>
      </w:r>
      <w:r w:rsidR="003938FD">
        <w:rPr>
          <w:rFonts w:ascii="Arial" w:hAnsi="Arial" w:cs="Arial"/>
        </w:rPr>
        <w:t xml:space="preserve">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5D3986">
        <w:rPr>
          <w:rFonts w:ascii="Arial" w:hAnsi="Arial" w:cs="Arial"/>
        </w:rPr>
        <w:t>7</w:t>
      </w:r>
      <w:r w:rsidRPr="00E62191">
        <w:rPr>
          <w:rFonts w:ascii="Arial" w:hAnsi="Arial" w:cs="Arial"/>
        </w:rPr>
        <w:t>)</w:t>
      </w:r>
      <w:r w:rsidR="00F26F57">
        <w:rPr>
          <w:rFonts w:ascii="Arial" w:hAnsi="Arial" w:cs="Arial"/>
        </w:rPr>
        <w:t xml:space="preserve"> </w:t>
      </w:r>
    </w:p>
    <w:p w14:paraId="3010B6E7" w14:textId="3AB1E206"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37356C">
        <w:rPr>
          <w:rFonts w:ascii="Arial" w:hAnsi="Arial" w:cs="Arial"/>
        </w:rPr>
        <w:t>7</w:t>
      </w:r>
      <w:r w:rsidRPr="00E62191">
        <w:rPr>
          <w:rFonts w:ascii="Arial" w:hAnsi="Arial" w:cs="Arial"/>
        </w:rPr>
        <w:t xml:space="preserve">: </w:t>
      </w:r>
      <w:r w:rsidR="000D6EE0" w:rsidRPr="008657C0">
        <w:rPr>
          <w:rFonts w:ascii="Arial" w:hAnsi="Arial" w:cs="Arial"/>
        </w:rPr>
        <w:t>Prepare an organized, developed analysis o</w:t>
      </w:r>
      <w:r w:rsidR="00641E58">
        <w:rPr>
          <w:rFonts w:ascii="Arial" w:hAnsi="Arial" w:cs="Arial"/>
        </w:rPr>
        <w:t>f</w:t>
      </w:r>
      <w:r w:rsidR="000D6EE0" w:rsidRPr="008657C0">
        <w:rPr>
          <w:rFonts w:ascii="Arial" w:hAnsi="Arial" w:cs="Arial"/>
        </w:rPr>
        <w:t xml:space="preserve"> a topic </w:t>
      </w:r>
      <w:r w:rsidR="003E40E4">
        <w:rPr>
          <w:rFonts w:ascii="Arial" w:hAnsi="Arial" w:cs="Arial"/>
        </w:rPr>
        <w:t>related to key concepts in Earth and Space Science, Life Science, or Physical Science</w:t>
      </w:r>
      <w:r w:rsidR="003A0DA9" w:rsidRPr="003A0DA9">
        <w:rPr>
          <w:rFonts w:ascii="Arial" w:hAnsi="Arial" w:cs="Arial"/>
        </w:rPr>
        <w:t>.</w:t>
      </w:r>
    </w:p>
    <w:p w14:paraId="58004643" w14:textId="6D69EC3D" w:rsidR="0075733F" w:rsidRPr="004F213F" w:rsidRDefault="00D3436E" w:rsidP="003A0DA9">
      <w:pPr>
        <w:pStyle w:val="SectionHeader2"/>
        <w:rPr>
          <w:rFonts w:ascii="Arial" w:hAnsi="Arial"/>
          <w:b w:val="0"/>
          <w:bCs w:val="0"/>
          <w:color w:val="auto"/>
          <w:sz w:val="22"/>
          <w:szCs w:val="22"/>
        </w:rPr>
      </w:pPr>
      <w:r w:rsidRPr="004F213F">
        <w:rPr>
          <w:rFonts w:ascii="Arial" w:hAnsi="Arial"/>
          <w:b w:val="0"/>
          <w:bCs w:val="0"/>
          <w:color w:val="auto"/>
          <w:sz w:val="22"/>
          <w:szCs w:val="22"/>
        </w:rPr>
        <w:t>Objective 00</w:t>
      </w:r>
      <w:r w:rsidR="00621880" w:rsidRPr="004F213F">
        <w:rPr>
          <w:rFonts w:ascii="Arial" w:hAnsi="Arial"/>
          <w:b w:val="0"/>
          <w:bCs w:val="0"/>
          <w:color w:val="auto"/>
          <w:sz w:val="22"/>
          <w:szCs w:val="22"/>
        </w:rPr>
        <w:t>1</w:t>
      </w:r>
      <w:r w:rsidR="0001685A" w:rsidRPr="004F213F">
        <w:rPr>
          <w:rFonts w:ascii="Arial" w:hAnsi="Arial"/>
          <w:b w:val="0"/>
          <w:bCs w:val="0"/>
          <w:color w:val="auto"/>
          <w:sz w:val="22"/>
          <w:szCs w:val="22"/>
        </w:rPr>
        <w:t>7</w:t>
      </w:r>
      <w:r w:rsidRPr="004F213F">
        <w:rPr>
          <w:rFonts w:ascii="Arial" w:hAnsi="Arial"/>
          <w:b w:val="0"/>
          <w:bCs w:val="0"/>
          <w:color w:val="auto"/>
          <w:sz w:val="22"/>
          <w:szCs w:val="22"/>
        </w:rPr>
        <w:t xml:space="preserve"> includes the following </w:t>
      </w:r>
      <w:r w:rsidR="005C079A" w:rsidRPr="004F213F">
        <w:rPr>
          <w:rFonts w:ascii="Arial" w:hAnsi="Arial"/>
          <w:color w:val="auto"/>
          <w:sz w:val="22"/>
          <w:szCs w:val="22"/>
        </w:rPr>
        <w:t xml:space="preserve">three </w:t>
      </w:r>
      <w:r w:rsidRPr="004F213F">
        <w:rPr>
          <w:rFonts w:ascii="Arial" w:hAnsi="Arial"/>
          <w:b w:val="0"/>
          <w:bCs w:val="0"/>
          <w:color w:val="auto"/>
          <w:sz w:val="22"/>
          <w:szCs w:val="22"/>
        </w:rPr>
        <w:t>descriptive statements</w:t>
      </w:r>
      <w:r w:rsidR="00F00BE0" w:rsidRPr="004F213F">
        <w:rPr>
          <w:rFonts w:ascii="Arial" w:hAnsi="Arial"/>
          <w:b w:val="0"/>
          <w:bCs w:val="0"/>
          <w:color w:val="auto"/>
          <w:sz w:val="22"/>
          <w:szCs w:val="22"/>
        </w:rPr>
        <w:t xml:space="preserve"> that you </w:t>
      </w:r>
      <w:r w:rsidR="00F00BE0" w:rsidRPr="004F213F">
        <w:rPr>
          <w:rFonts w:ascii="Arial" w:hAnsi="Arial"/>
          <w:color w:val="auto"/>
          <w:sz w:val="22"/>
          <w:szCs w:val="22"/>
        </w:rPr>
        <w:t>must</w:t>
      </w:r>
      <w:r w:rsidR="00F00BE0" w:rsidRPr="004F213F">
        <w:rPr>
          <w:rFonts w:ascii="Arial" w:hAnsi="Arial"/>
          <w:b w:val="0"/>
          <w:bCs w:val="0"/>
          <w:color w:val="auto"/>
          <w:sz w:val="22"/>
          <w:szCs w:val="22"/>
        </w:rPr>
        <w:t xml:space="preserve"> address in order to demonstrate the depth of your subject matter knowledge</w:t>
      </w:r>
      <w:r w:rsidR="008F2EFD" w:rsidRPr="004F213F">
        <w:rPr>
          <w:rFonts w:ascii="Arial" w:hAnsi="Arial"/>
          <w:b w:val="0"/>
          <w:bCs w:val="0"/>
          <w:color w:val="auto"/>
          <w:sz w:val="22"/>
          <w:szCs w:val="22"/>
        </w:rPr>
        <w:t>:</w:t>
      </w:r>
    </w:p>
    <w:p w14:paraId="2FF4FDA5" w14:textId="5F07078A" w:rsidR="00647473" w:rsidRPr="009D58E2" w:rsidRDefault="0001685A" w:rsidP="00FB4E5D">
      <w:pPr>
        <w:pStyle w:val="BoxNumberedList"/>
        <w:numPr>
          <w:ilvl w:val="0"/>
          <w:numId w:val="15"/>
        </w:numPr>
        <w:spacing w:before="60"/>
        <w:ind w:left="720"/>
        <w:rPr>
          <w:color w:val="000000"/>
          <w:szCs w:val="22"/>
        </w:rPr>
      </w:pPr>
      <w:r w:rsidRPr="009D58E2">
        <w:rPr>
          <w:color w:val="000000"/>
          <w:szCs w:val="22"/>
        </w:rPr>
        <w:t>Describe the key scientific concepts that relate to a given topic.</w:t>
      </w:r>
    </w:p>
    <w:p w14:paraId="64B37583" w14:textId="2B4EBB52" w:rsidR="00647473" w:rsidRPr="009D58E2" w:rsidRDefault="0001685A" w:rsidP="00FB4E5D">
      <w:pPr>
        <w:pStyle w:val="BoxNumberedList"/>
        <w:numPr>
          <w:ilvl w:val="0"/>
          <w:numId w:val="15"/>
        </w:numPr>
        <w:spacing w:before="60"/>
        <w:ind w:left="720"/>
        <w:rPr>
          <w:color w:val="000000"/>
          <w:szCs w:val="22"/>
        </w:rPr>
      </w:pPr>
      <w:r w:rsidRPr="009D58E2">
        <w:rPr>
          <w:color w:val="000000"/>
          <w:szCs w:val="22"/>
        </w:rPr>
        <w:t xml:space="preserve">Use a representative graph, formula, and/or diagram with all proper labels to model the presented topic. </w:t>
      </w:r>
    </w:p>
    <w:p w14:paraId="069D3E28" w14:textId="078E1265" w:rsidR="0070014C" w:rsidRPr="009D58E2" w:rsidRDefault="00647473" w:rsidP="00FB4E5D">
      <w:pPr>
        <w:pStyle w:val="BoxNumberedList"/>
        <w:numPr>
          <w:ilvl w:val="0"/>
          <w:numId w:val="15"/>
        </w:numPr>
        <w:spacing w:before="60"/>
        <w:ind w:left="720"/>
        <w:rPr>
          <w:color w:val="000000"/>
          <w:szCs w:val="22"/>
        </w:rPr>
      </w:pPr>
      <w:r w:rsidRPr="009D58E2">
        <w:rPr>
          <w:color w:val="000000"/>
          <w:szCs w:val="22"/>
        </w:rPr>
        <w:t xml:space="preserve">Discuss </w:t>
      </w:r>
      <w:r w:rsidR="0001685A" w:rsidRPr="009D58E2">
        <w:rPr>
          <w:color w:val="000000"/>
          <w:szCs w:val="22"/>
        </w:rPr>
        <w:t xml:space="preserve">how the topic relates to the concept of structure and function or cause and effect. </w:t>
      </w:r>
    </w:p>
    <w:p w14:paraId="73AF7DA9" w14:textId="77777777" w:rsidR="00C253C9" w:rsidRPr="004F213F" w:rsidRDefault="0075733F" w:rsidP="00C253C9">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B50DFD">
        <w:rPr>
          <w:rStyle w:val="normaltextrun"/>
          <w:rFonts w:ascii="Arial" w:hAnsi="Arial" w:cs="Arial"/>
          <w:sz w:val="22"/>
          <w:szCs w:val="22"/>
        </w:rPr>
        <w:t xml:space="preserve"> </w:t>
      </w:r>
      <w:r w:rsidR="0001685A">
        <w:rPr>
          <w:rStyle w:val="normaltextrun"/>
          <w:rFonts w:ascii="Arial" w:hAnsi="Arial" w:cs="Arial"/>
          <w:sz w:val="22"/>
          <w:szCs w:val="22"/>
        </w:rPr>
        <w:t>General Science</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750ADE">
        <w:rPr>
          <w:rStyle w:val="normaltextrun"/>
          <w:rFonts w:ascii="Arial" w:hAnsi="Arial" w:cs="Arial"/>
          <w:sz w:val="22"/>
          <w:szCs w:val="22"/>
        </w:rPr>
        <w:t>General Science</w:t>
      </w:r>
      <w:r w:rsidR="009D4F08">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r w:rsidR="00C253C9" w:rsidRPr="004F213F">
        <w:rPr>
          <w:rStyle w:val="normaltextrun"/>
          <w:rFonts w:ascii="Arial" w:hAnsi="Arial" w:cs="Arial"/>
          <w:b/>
          <w:bCs/>
          <w:sz w:val="22"/>
          <w:szCs w:val="22"/>
        </w:rPr>
        <w:t>Your analysis must address all descriptive statements listed above.</w:t>
      </w:r>
      <w:r w:rsidR="00C253C9" w:rsidRPr="004F213F">
        <w:rPr>
          <w:rStyle w:val="normaltextrun"/>
          <w:rFonts w:ascii="Arial" w:hAnsi="Arial" w:cs="Arial"/>
          <w:sz w:val="22"/>
          <w:szCs w:val="22"/>
        </w:rPr>
        <w:t xml:space="preserve"> </w:t>
      </w:r>
    </w:p>
    <w:p w14:paraId="009BF3F5" w14:textId="2E86A658"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2033D7" w:rsidRPr="004F213F">
        <w:rPr>
          <w:rStyle w:val="normaltextrun"/>
          <w:rFonts w:ascii="Arial" w:hAnsi="Arial" w:cs="Arial"/>
          <w:sz w:val="22"/>
          <w:szCs w:val="22"/>
        </w:rPr>
        <w:t>a series of</w:t>
      </w:r>
      <w:r w:rsidRPr="004F213F">
        <w:rPr>
          <w:rStyle w:val="normaltextrun"/>
          <w:rFonts w:ascii="Arial" w:hAnsi="Arial" w:cs="Arial"/>
          <w:sz w:val="22"/>
          <w:szCs w:val="22"/>
        </w:rPr>
        <w:t xml:space="preserve"> </w:t>
      </w:r>
      <w:r w:rsidRPr="0013710B">
        <w:rPr>
          <w:rStyle w:val="normaltextrun"/>
          <w:rFonts w:ascii="Arial" w:hAnsi="Arial" w:cs="Arial"/>
          <w:sz w:val="22"/>
          <w:szCs w:val="22"/>
        </w:rPr>
        <w:t>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44E9BFC3"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w:t>
      </w:r>
      <w:r w:rsidRPr="004F213F">
        <w:rPr>
          <w:rStyle w:val="normaltextrun"/>
          <w:rFonts w:eastAsia="Times New Roman"/>
          <w:szCs w:val="22"/>
        </w:rPr>
        <w:t xml:space="preserve">the prompts </w:t>
      </w:r>
      <w:r w:rsidRPr="00C00536">
        <w:rPr>
          <w:rStyle w:val="normaltextrun"/>
          <w:rFonts w:eastAsia="Times New Roman"/>
          <w:szCs w:val="22"/>
        </w:rPr>
        <w:t xml:space="preserve">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1888B10B" w14:textId="77777777" w:rsidR="00E14DCF" w:rsidRDefault="0075733F" w:rsidP="006B1CF2">
      <w:pPr>
        <w:pStyle w:val="Footer"/>
        <w:tabs>
          <w:tab w:val="clear" w:pos="9360"/>
          <w:tab w:val="right" w:pos="8435"/>
        </w:tabs>
        <w:spacing w:after="480"/>
        <w:rPr>
          <w:rStyle w:val="normaltextrun"/>
          <w:rFonts w:ascii="Arial" w:hAnsi="Arial"/>
          <w:sz w:val="22"/>
        </w:r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63788938" w14:textId="6CB0DF15" w:rsidR="002033D7" w:rsidRPr="002033D7" w:rsidRDefault="002033D7" w:rsidP="002033D7">
      <w:pPr>
        <w:tabs>
          <w:tab w:val="left" w:pos="2246"/>
        </w:tabs>
        <w:sectPr w:rsidR="002033D7" w:rsidRPr="002033D7" w:rsidSect="00E14DCF">
          <w:headerReference w:type="even" r:id="rId10"/>
          <w:headerReference w:type="default" r:id="rId11"/>
          <w:footerReference w:type="even" r:id="rId12"/>
          <w:footerReference w:type="default" r:id="rId13"/>
          <w:headerReference w:type="first" r:id="rId14"/>
          <w:footerReference w:type="first" r:id="rId15"/>
          <w:pgSz w:w="12240" w:h="15840"/>
          <w:pgMar w:top="1440" w:right="2070" w:bottom="1440" w:left="1440" w:header="720" w:footer="720" w:gutter="0"/>
          <w:pgNumType w:start="1"/>
          <w:cols w:space="720"/>
          <w:titlePg/>
          <w:docGrid w:linePitch="360"/>
        </w:sectPr>
      </w:pPr>
      <w:r>
        <w:tab/>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0675061E"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2CEF0EE2" w:rsidR="001A01B0" w:rsidRPr="00C6376F" w:rsidRDefault="001A01B0" w:rsidP="00BF1779">
      <w:pPr>
        <w:pStyle w:val="Prompt"/>
        <w:spacing w:before="0"/>
        <w:rPr>
          <w:highlight w:val="yellow"/>
        </w:rPr>
      </w:pPr>
      <w:r w:rsidRPr="00C00536">
        <w:t>1</w:t>
      </w:r>
      <w:r w:rsidR="006E3233" w:rsidRPr="00C00536">
        <w:t>.</w:t>
      </w:r>
      <w:r w:rsidR="006E3233">
        <w:tab/>
      </w:r>
      <w:r w:rsidR="00C6376F">
        <w:t xml:space="preserve">Indicate a content standard appropriate for fifth through eighth grade found in the </w:t>
      </w:r>
      <w:r w:rsidR="00C6376F" w:rsidRPr="0029375F">
        <w:rPr>
          <w:i/>
          <w:iCs/>
        </w:rPr>
        <w:t>2016 Massachusetts Science and Technology/Engineering Curriculum Framework</w:t>
      </w:r>
      <w:r w:rsidR="00C6376F">
        <w:t xml:space="preserve"> (pp. 48–71) to develop your topic and address </w:t>
      </w:r>
      <w:r w:rsidR="00B407F3">
        <w:t xml:space="preserve">all </w:t>
      </w:r>
      <w:r w:rsidR="00B07779">
        <w:t>three</w:t>
      </w:r>
      <w:r w:rsidR="00BF1779">
        <w:t xml:space="preserve"> </w:t>
      </w:r>
      <w:r w:rsidR="00C6376F">
        <w:t>descriptive statements. Additional resources to reference might include the Science and Engineering Practices Progression Matrix found in Appendix I (pp. 98–123) and/or the Disciplinary Core Idea Progression Matrix found in Appendix III (pp. 131–143) and/or the Progression of Crosscutting Concepts Across the Grades (pp. 158–162) found in Appendix VIII</w:t>
      </w:r>
      <w:r w:rsidR="00FE32A0">
        <w:t>.</w:t>
      </w:r>
    </w:p>
    <w:p w14:paraId="7485A763" w14:textId="39318A4C" w:rsidR="001A01B0" w:rsidRPr="00C00536" w:rsidRDefault="001A01B0" w:rsidP="00441FBF">
      <w:pPr>
        <w:spacing w:after="0"/>
        <w:rPr>
          <w:rFonts w:ascii="Arial" w:hAnsi="Arial"/>
          <w:sz w:val="22"/>
        </w:rPr>
      </w:pPr>
      <w:r w:rsidRPr="00C00536">
        <w:rPr>
          <w:rFonts w:ascii="Arial" w:hAnsi="Arial"/>
          <w:sz w:val="22"/>
        </w:rPr>
        <w:t>[</w:t>
      </w:r>
      <w:r w:rsidR="00C6376F">
        <w:rPr>
          <w:rFonts w:ascii="Arial" w:hAnsi="Arial"/>
          <w:sz w:val="22"/>
        </w:rPr>
        <w:t xml:space="preserve"> </w:t>
      </w:r>
      <w:r>
        <w:rPr>
          <w:rFonts w:ascii="Arial" w:hAnsi="Arial"/>
          <w:sz w:val="22"/>
        </w:rPr>
        <w:t xml:space="preserve"> </w:t>
      </w:r>
      <w:r w:rsidRPr="00C00536">
        <w:rPr>
          <w:rFonts w:ascii="Arial" w:hAnsi="Arial"/>
          <w:sz w:val="22"/>
        </w:rPr>
        <w:t>]</w:t>
      </w:r>
    </w:p>
    <w:p w14:paraId="5849142E" w14:textId="0F8A12D8" w:rsidR="001A01B0" w:rsidRPr="00C00536" w:rsidRDefault="00183099" w:rsidP="0019739C">
      <w:pPr>
        <w:pStyle w:val="Prompt"/>
      </w:pPr>
      <w:r>
        <w:t>2</w:t>
      </w:r>
      <w:r w:rsidR="001A01B0" w:rsidRPr="00C00536">
        <w:t>.</w:t>
      </w:r>
      <w:r w:rsidR="001A01B0"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3D74B151" w:rsidR="001A01B0" w:rsidRPr="00C00536" w:rsidRDefault="00183099" w:rsidP="0019739C">
      <w:pPr>
        <w:pStyle w:val="Prompt"/>
      </w:pPr>
      <w:r>
        <w:t>3</w:t>
      </w:r>
      <w:r w:rsidR="001A01B0" w:rsidRPr="00C00536">
        <w:t>.</w:t>
      </w:r>
      <w:r w:rsidR="001A01B0" w:rsidRPr="00C00536">
        <w:tab/>
        <w:t>List sources used to prepare submission.</w:t>
      </w:r>
    </w:p>
    <w:p w14:paraId="3BD5DCED" w14:textId="3DB9BAE4" w:rsidR="00E14DCF" w:rsidRDefault="001A01B0"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6"/>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1C704CA1" w:rsidR="00E14DCF" w:rsidRPr="004F213F" w:rsidRDefault="00E14DCF" w:rsidP="00C857BD">
      <w:pPr>
        <w:pStyle w:val="Prompt"/>
        <w:tabs>
          <w:tab w:val="clear" w:pos="360"/>
        </w:tabs>
        <w:spacing w:before="120"/>
        <w:ind w:left="0" w:right="-86" w:firstLine="0"/>
        <w:rPr>
          <w:b/>
          <w:bCs/>
          <w:color w:val="auto"/>
        </w:rPr>
      </w:pPr>
      <w:r w:rsidRPr="00C00536">
        <w:t xml:space="preserve">Prepare an organized, developed analysis on a topic related to Objective </w:t>
      </w:r>
      <w:r w:rsidR="00932BBE">
        <w:t>00</w:t>
      </w:r>
      <w:r w:rsidR="00DF53BF">
        <w:t>1</w:t>
      </w:r>
      <w:r w:rsidR="008501CE">
        <w:t>7</w:t>
      </w:r>
      <w:r w:rsidRPr="00C00536">
        <w:t>.</w:t>
      </w:r>
      <w:r w:rsidR="005F5BFD">
        <w:t xml:space="preserve"> </w:t>
      </w:r>
      <w:r w:rsidR="005F5BFD" w:rsidRPr="004F213F">
        <w:rPr>
          <w:b/>
          <w:bCs/>
          <w:color w:val="auto"/>
        </w:rPr>
        <w:t xml:space="preserve">Your analysis must address all </w:t>
      </w:r>
      <w:r w:rsidR="00F9687C" w:rsidRPr="004F213F">
        <w:rPr>
          <w:b/>
          <w:bCs/>
          <w:color w:val="auto"/>
        </w:rPr>
        <w:t>three</w:t>
      </w:r>
      <w:r w:rsidR="005F5BFD" w:rsidRPr="004F213F">
        <w:rPr>
          <w:b/>
          <w:bCs/>
          <w:color w:val="auto"/>
        </w:rPr>
        <w:t xml:space="preserve"> descriptive statements.</w:t>
      </w:r>
    </w:p>
    <w:p w14:paraId="0FE52664" w14:textId="2127AA8D" w:rsidR="001A01B0" w:rsidRPr="00C00536" w:rsidRDefault="00E14DCF" w:rsidP="00E11E84">
      <w:pPr>
        <w:spacing w:after="0"/>
        <w:rPr>
          <w:rFonts w:ascii="Arial" w:hAnsi="Arial"/>
          <w:sz w:val="22"/>
        </w:rPr>
      </w:pPr>
      <w:r w:rsidRPr="00C00536">
        <w:rPr>
          <w:rFonts w:ascii="Arial" w:hAnsi="Arial"/>
          <w:sz w:val="22"/>
        </w:rPr>
        <w:t>[</w:t>
      </w:r>
      <w:r w:rsidR="00162FC3">
        <w:rPr>
          <w:rFonts w:ascii="Arial" w:hAnsi="Arial"/>
          <w:sz w:val="22"/>
        </w:rPr>
        <w:t xml:space="preserve">  </w:t>
      </w:r>
      <w:r w:rsidRPr="00C00536">
        <w:rPr>
          <w:rFonts w:ascii="Arial" w:hAnsi="Arial"/>
          <w:sz w:val="22"/>
        </w:rPr>
        <w:t>]</w:t>
      </w:r>
    </w:p>
    <w:sectPr w:rsidR="001A01B0" w:rsidRPr="00C00536" w:rsidSect="00E14DCF">
      <w:footerReference w:type="default" r:id="rId17"/>
      <w:footerReference w:type="first" r:id="rId18"/>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550E" w14:textId="77777777" w:rsidR="00C11616" w:rsidRDefault="00C11616" w:rsidP="00861839">
      <w:pPr>
        <w:spacing w:after="0"/>
      </w:pPr>
      <w:r>
        <w:separator/>
      </w:r>
    </w:p>
  </w:endnote>
  <w:endnote w:type="continuationSeparator" w:id="0">
    <w:p w14:paraId="3F53DAD6" w14:textId="77777777" w:rsidR="00C11616" w:rsidRDefault="00C11616" w:rsidP="00861839">
      <w:pPr>
        <w:spacing w:after="0"/>
      </w:pPr>
      <w:r>
        <w:continuationSeparator/>
      </w:r>
    </w:p>
  </w:endnote>
  <w:endnote w:type="continuationNotice" w:id="1">
    <w:p w14:paraId="6905527E" w14:textId="77777777" w:rsidR="00C11616" w:rsidRDefault="00C116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E4CD" w14:textId="77777777" w:rsidR="009D58E2" w:rsidRDefault="009D5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961E" w14:textId="34FEC99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2033D7">
      <w:rPr>
        <w:color w:val="404040" w:themeColor="text1" w:themeTint="BF"/>
        <w:sz w:val="20"/>
        <w:szCs w:val="20"/>
      </w:rPr>
      <w:t>3</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B6CD" w14:textId="50A9043A"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Copyright © 202</w:t>
    </w:r>
    <w:r w:rsidR="002033D7">
      <w:rPr>
        <w:rFonts w:ascii="Arial" w:hAnsi="Arial"/>
        <w:sz w:val="18"/>
        <w:szCs w:val="18"/>
      </w:rPr>
      <w:t>3</w:t>
    </w:r>
    <w:r w:rsidRPr="00DD0D0D">
      <w:rPr>
        <w:rFonts w:ascii="Arial" w:hAnsi="Arial"/>
        <w:sz w:val="18"/>
        <w:szCs w:val="18"/>
      </w:rPr>
      <w:t xml:space="preserve"> 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7D65E14"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6"/>
    <w:bookmarkEnd w:id="7"/>
    <w:bookmarkEnd w:id="8"/>
    <w:bookmarkEnd w:id="9"/>
    <w:bookmarkEnd w:id="10"/>
    <w:bookmarkEnd w:id="11"/>
    <w:bookmarkEnd w:id="12"/>
    <w:bookmarkEnd w:id="13"/>
    <w:bookmarkEnd w:id="14"/>
    <w:bookmarkEnd w:id="1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731D0828"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sidR="002033D7">
      <w:rPr>
        <w:rFonts w:ascii="Arial" w:hAnsi="Arial"/>
        <w:color w:val="404040" w:themeColor="text1" w:themeTint="BF"/>
        <w:sz w:val="18"/>
        <w:szCs w:val="18"/>
      </w:rPr>
      <w:t>3</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32847200"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7157A7" w:rsidRPr="008F2EFD">
      <w:rPr>
        <w:rFonts w:ascii="Arial" w:hAnsi="Arial"/>
        <w:color w:val="404040" w:themeColor="text1" w:themeTint="BF"/>
        <w:sz w:val="18"/>
        <w:szCs w:val="18"/>
      </w:rPr>
      <w:t>202</w:t>
    </w:r>
    <w:r w:rsidR="007157A7">
      <w:rPr>
        <w:rFonts w:ascii="Arial" w:hAnsi="Arial"/>
        <w:color w:val="404040" w:themeColor="text1" w:themeTint="BF"/>
        <w:sz w:val="18"/>
        <w:szCs w:val="18"/>
      </w:rPr>
      <w:t>3</w:t>
    </w:r>
    <w:r w:rsidR="007157A7"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A1FA" w14:textId="77777777" w:rsidR="00C11616" w:rsidRDefault="00C11616" w:rsidP="00861839">
      <w:pPr>
        <w:spacing w:after="0"/>
      </w:pPr>
      <w:r>
        <w:separator/>
      </w:r>
    </w:p>
  </w:footnote>
  <w:footnote w:type="continuationSeparator" w:id="0">
    <w:p w14:paraId="40E463E7" w14:textId="77777777" w:rsidR="00C11616" w:rsidRDefault="00C11616" w:rsidP="00861839">
      <w:pPr>
        <w:spacing w:after="0"/>
      </w:pPr>
      <w:r>
        <w:continuationSeparator/>
      </w:r>
    </w:p>
  </w:footnote>
  <w:footnote w:type="continuationNotice" w:id="1">
    <w:p w14:paraId="74751A67" w14:textId="77777777" w:rsidR="00C11616" w:rsidRDefault="00C116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E5A9" w14:textId="77777777" w:rsidR="009D58E2" w:rsidRDefault="009D5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6AE" w14:textId="77777777"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General Curriculum Mathematics Subtest</w:t>
    </w:r>
    <w:r w:rsidRPr="00C61BE4">
      <w:rPr>
        <w:rFonts w:ascii="Arial" w:hAnsi="Arial"/>
        <w:b/>
        <w:bCs/>
        <w:sz w:val="18"/>
        <w:szCs w:val="18"/>
      </w:rPr>
      <w:t xml:space="preserve"> Template: Objective </w:t>
    </w:r>
    <w:r>
      <w:rPr>
        <w:rFonts w:ascii="Arial" w:hAnsi="Arial"/>
        <w:b/>
        <w:bCs/>
        <w:sz w:val="18"/>
        <w:szCs w:val="18"/>
      </w:rPr>
      <w:t>0020</w:t>
    </w:r>
  </w:p>
  <w:p w14:paraId="234536A0" w14:textId="4864F5E4" w:rsidR="00F26F57" w:rsidRPr="00E11E84" w:rsidRDefault="00F26F57" w:rsidP="00E11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78422CA8"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 xml:space="preserve">-Flex </w:t>
    </w:r>
    <w:r w:rsidR="00C45380">
      <w:rPr>
        <w:rFonts w:ascii="Arial" w:hAnsi="Arial"/>
        <w:b/>
        <w:bCs/>
        <w:sz w:val="18"/>
        <w:szCs w:val="18"/>
      </w:rPr>
      <w:t>General Science</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C45380">
      <w:rPr>
        <w:rFonts w:ascii="Arial" w:hAnsi="Arial"/>
        <w:b/>
        <w:bCs/>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C9B"/>
    <w:multiLevelType w:val="hybridMultilevel"/>
    <w:tmpl w:val="55F28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abstractNumId w:val="1"/>
  </w:num>
  <w:num w:numId="2">
    <w:abstractNumId w:val="1"/>
    <w:lvlOverride w:ilvl="0">
      <w:startOverride w:val="1"/>
    </w:lvlOverride>
  </w:num>
  <w:num w:numId="3">
    <w:abstractNumId w:val="4"/>
  </w:num>
  <w:num w:numId="4">
    <w:abstractNumId w:val="12"/>
  </w:num>
  <w:num w:numId="5">
    <w:abstractNumId w:val="5"/>
  </w:num>
  <w:num w:numId="6">
    <w:abstractNumId w:val="11"/>
  </w:num>
  <w:num w:numId="7">
    <w:abstractNumId w:val="9"/>
  </w:num>
  <w:num w:numId="8">
    <w:abstractNumId w:val="2"/>
  </w:num>
  <w:num w:numId="9">
    <w:abstractNumId w:val="3"/>
  </w:num>
  <w:num w:numId="10">
    <w:abstractNumId w:val="6"/>
  </w:num>
  <w:num w:numId="11">
    <w:abstractNumId w:val="10"/>
  </w:num>
  <w:num w:numId="12">
    <w:abstractNumId w:val="8"/>
  </w:num>
  <w:num w:numId="13">
    <w:abstractNumId w:val="7"/>
  </w:num>
  <w:num w:numId="14">
    <w:abstractNumId w:val="1"/>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685A"/>
    <w:rsid w:val="0003388D"/>
    <w:rsid w:val="000456D6"/>
    <w:rsid w:val="000537B3"/>
    <w:rsid w:val="000872F8"/>
    <w:rsid w:val="000A1DDE"/>
    <w:rsid w:val="000A210C"/>
    <w:rsid w:val="000C5485"/>
    <w:rsid w:val="000D6EE0"/>
    <w:rsid w:val="000F5048"/>
    <w:rsid w:val="000F7517"/>
    <w:rsid w:val="000F7BCF"/>
    <w:rsid w:val="0011605F"/>
    <w:rsid w:val="00131E5C"/>
    <w:rsid w:val="001424B4"/>
    <w:rsid w:val="001432E4"/>
    <w:rsid w:val="00152037"/>
    <w:rsid w:val="00162A22"/>
    <w:rsid w:val="00162FC3"/>
    <w:rsid w:val="00164E45"/>
    <w:rsid w:val="00183099"/>
    <w:rsid w:val="0019739C"/>
    <w:rsid w:val="001A01B0"/>
    <w:rsid w:val="001A1000"/>
    <w:rsid w:val="001A23E9"/>
    <w:rsid w:val="001A64ED"/>
    <w:rsid w:val="001B0C13"/>
    <w:rsid w:val="001C2484"/>
    <w:rsid w:val="001D4562"/>
    <w:rsid w:val="001D4FBA"/>
    <w:rsid w:val="001D58E0"/>
    <w:rsid w:val="001D69BD"/>
    <w:rsid w:val="001E4472"/>
    <w:rsid w:val="001E6286"/>
    <w:rsid w:val="001F08E3"/>
    <w:rsid w:val="00200383"/>
    <w:rsid w:val="002033D7"/>
    <w:rsid w:val="00204A29"/>
    <w:rsid w:val="002073E7"/>
    <w:rsid w:val="00221821"/>
    <w:rsid w:val="00235E1C"/>
    <w:rsid w:val="00244E13"/>
    <w:rsid w:val="0026025A"/>
    <w:rsid w:val="00282388"/>
    <w:rsid w:val="002859E8"/>
    <w:rsid w:val="002A28B0"/>
    <w:rsid w:val="002B10FA"/>
    <w:rsid w:val="002C0A3B"/>
    <w:rsid w:val="002C2785"/>
    <w:rsid w:val="002D5A98"/>
    <w:rsid w:val="002F4C40"/>
    <w:rsid w:val="003140CC"/>
    <w:rsid w:val="003176B4"/>
    <w:rsid w:val="00323022"/>
    <w:rsid w:val="0033502B"/>
    <w:rsid w:val="003438A3"/>
    <w:rsid w:val="00365F7F"/>
    <w:rsid w:val="0037356C"/>
    <w:rsid w:val="00383A45"/>
    <w:rsid w:val="00385763"/>
    <w:rsid w:val="00391776"/>
    <w:rsid w:val="003938FD"/>
    <w:rsid w:val="003959AC"/>
    <w:rsid w:val="00395E9A"/>
    <w:rsid w:val="003A0B1A"/>
    <w:rsid w:val="003A0DA9"/>
    <w:rsid w:val="003A46F6"/>
    <w:rsid w:val="003B0193"/>
    <w:rsid w:val="003B5C07"/>
    <w:rsid w:val="003C29AD"/>
    <w:rsid w:val="003C5687"/>
    <w:rsid w:val="003E40E4"/>
    <w:rsid w:val="00404239"/>
    <w:rsid w:val="004227F1"/>
    <w:rsid w:val="00437A3B"/>
    <w:rsid w:val="00441FBF"/>
    <w:rsid w:val="00445952"/>
    <w:rsid w:val="00450540"/>
    <w:rsid w:val="00472459"/>
    <w:rsid w:val="004807F0"/>
    <w:rsid w:val="0048692E"/>
    <w:rsid w:val="0049238F"/>
    <w:rsid w:val="00497C72"/>
    <w:rsid w:val="00497E33"/>
    <w:rsid w:val="004A1E41"/>
    <w:rsid w:val="004D0456"/>
    <w:rsid w:val="004E130C"/>
    <w:rsid w:val="004F007C"/>
    <w:rsid w:val="004F213F"/>
    <w:rsid w:val="004F73E3"/>
    <w:rsid w:val="005010A7"/>
    <w:rsid w:val="00540AA0"/>
    <w:rsid w:val="005429ED"/>
    <w:rsid w:val="005A1B1E"/>
    <w:rsid w:val="005C079A"/>
    <w:rsid w:val="005C11FC"/>
    <w:rsid w:val="005C61E2"/>
    <w:rsid w:val="005C75B4"/>
    <w:rsid w:val="005D16D0"/>
    <w:rsid w:val="005D3986"/>
    <w:rsid w:val="005E3B69"/>
    <w:rsid w:val="005E5C5D"/>
    <w:rsid w:val="005F5BFD"/>
    <w:rsid w:val="00603168"/>
    <w:rsid w:val="00612A9A"/>
    <w:rsid w:val="0061324A"/>
    <w:rsid w:val="0062037F"/>
    <w:rsid w:val="00621880"/>
    <w:rsid w:val="00630FC3"/>
    <w:rsid w:val="00641E58"/>
    <w:rsid w:val="00646005"/>
    <w:rsid w:val="00647473"/>
    <w:rsid w:val="00662978"/>
    <w:rsid w:val="00664D30"/>
    <w:rsid w:val="00665061"/>
    <w:rsid w:val="0066716B"/>
    <w:rsid w:val="0067466B"/>
    <w:rsid w:val="00675958"/>
    <w:rsid w:val="006A3A0D"/>
    <w:rsid w:val="006B05F8"/>
    <w:rsid w:val="006B1CF2"/>
    <w:rsid w:val="006C4BBB"/>
    <w:rsid w:val="006D7FE7"/>
    <w:rsid w:val="006E3233"/>
    <w:rsid w:val="006F0D5E"/>
    <w:rsid w:val="0070014C"/>
    <w:rsid w:val="007157A7"/>
    <w:rsid w:val="007160EE"/>
    <w:rsid w:val="00750ADE"/>
    <w:rsid w:val="00755354"/>
    <w:rsid w:val="0075733F"/>
    <w:rsid w:val="00757D4D"/>
    <w:rsid w:val="00763D8D"/>
    <w:rsid w:val="0078560B"/>
    <w:rsid w:val="007B4853"/>
    <w:rsid w:val="007E46EF"/>
    <w:rsid w:val="007F2F6A"/>
    <w:rsid w:val="00804095"/>
    <w:rsid w:val="00810BA7"/>
    <w:rsid w:val="00812A9A"/>
    <w:rsid w:val="008238B4"/>
    <w:rsid w:val="00826BAD"/>
    <w:rsid w:val="008305B4"/>
    <w:rsid w:val="0084385E"/>
    <w:rsid w:val="00843E6E"/>
    <w:rsid w:val="008501CE"/>
    <w:rsid w:val="0085315F"/>
    <w:rsid w:val="00861839"/>
    <w:rsid w:val="0086200B"/>
    <w:rsid w:val="00875BE9"/>
    <w:rsid w:val="008B17BD"/>
    <w:rsid w:val="008C1CD9"/>
    <w:rsid w:val="008C3E7F"/>
    <w:rsid w:val="008C672A"/>
    <w:rsid w:val="008C6C1E"/>
    <w:rsid w:val="008D281E"/>
    <w:rsid w:val="008E784E"/>
    <w:rsid w:val="008F2EFD"/>
    <w:rsid w:val="00902599"/>
    <w:rsid w:val="009213C2"/>
    <w:rsid w:val="0093004F"/>
    <w:rsid w:val="00932BBE"/>
    <w:rsid w:val="00933FE5"/>
    <w:rsid w:val="00943965"/>
    <w:rsid w:val="00945BEE"/>
    <w:rsid w:val="0095235A"/>
    <w:rsid w:val="009968C1"/>
    <w:rsid w:val="009A5795"/>
    <w:rsid w:val="009A623F"/>
    <w:rsid w:val="009B50D7"/>
    <w:rsid w:val="009B673A"/>
    <w:rsid w:val="009B7726"/>
    <w:rsid w:val="009C0AEF"/>
    <w:rsid w:val="009C33DF"/>
    <w:rsid w:val="009C69B2"/>
    <w:rsid w:val="009C77F3"/>
    <w:rsid w:val="009C79D8"/>
    <w:rsid w:val="009D4F08"/>
    <w:rsid w:val="009D58E2"/>
    <w:rsid w:val="009E008D"/>
    <w:rsid w:val="009F2BD8"/>
    <w:rsid w:val="009F3581"/>
    <w:rsid w:val="00A03A09"/>
    <w:rsid w:val="00A35B26"/>
    <w:rsid w:val="00A5604E"/>
    <w:rsid w:val="00A70941"/>
    <w:rsid w:val="00A71A76"/>
    <w:rsid w:val="00A8204B"/>
    <w:rsid w:val="00A85DEA"/>
    <w:rsid w:val="00AB0CF9"/>
    <w:rsid w:val="00AC4E92"/>
    <w:rsid w:val="00AE1C01"/>
    <w:rsid w:val="00AF3475"/>
    <w:rsid w:val="00AF66FC"/>
    <w:rsid w:val="00B06499"/>
    <w:rsid w:val="00B06E02"/>
    <w:rsid w:val="00B07779"/>
    <w:rsid w:val="00B15019"/>
    <w:rsid w:val="00B21093"/>
    <w:rsid w:val="00B407F3"/>
    <w:rsid w:val="00B50DFD"/>
    <w:rsid w:val="00B55EFF"/>
    <w:rsid w:val="00B80DF1"/>
    <w:rsid w:val="00BB5166"/>
    <w:rsid w:val="00BC423F"/>
    <w:rsid w:val="00BD45A6"/>
    <w:rsid w:val="00BF0393"/>
    <w:rsid w:val="00BF1779"/>
    <w:rsid w:val="00BF2B8E"/>
    <w:rsid w:val="00C11616"/>
    <w:rsid w:val="00C253C9"/>
    <w:rsid w:val="00C41463"/>
    <w:rsid w:val="00C43989"/>
    <w:rsid w:val="00C45380"/>
    <w:rsid w:val="00C53622"/>
    <w:rsid w:val="00C6376F"/>
    <w:rsid w:val="00C857BD"/>
    <w:rsid w:val="00CC3220"/>
    <w:rsid w:val="00CD37D7"/>
    <w:rsid w:val="00D03AA1"/>
    <w:rsid w:val="00D200E4"/>
    <w:rsid w:val="00D21DD9"/>
    <w:rsid w:val="00D222C1"/>
    <w:rsid w:val="00D3436E"/>
    <w:rsid w:val="00D37343"/>
    <w:rsid w:val="00D52FC8"/>
    <w:rsid w:val="00D53AD1"/>
    <w:rsid w:val="00D67407"/>
    <w:rsid w:val="00D701CB"/>
    <w:rsid w:val="00D72DF4"/>
    <w:rsid w:val="00D74856"/>
    <w:rsid w:val="00D7795D"/>
    <w:rsid w:val="00DA18A2"/>
    <w:rsid w:val="00DA5597"/>
    <w:rsid w:val="00DB1608"/>
    <w:rsid w:val="00DC3FA1"/>
    <w:rsid w:val="00DC7AEF"/>
    <w:rsid w:val="00DF53BF"/>
    <w:rsid w:val="00E0098C"/>
    <w:rsid w:val="00E05EB2"/>
    <w:rsid w:val="00E06D47"/>
    <w:rsid w:val="00E11E84"/>
    <w:rsid w:val="00E1340E"/>
    <w:rsid w:val="00E14DCF"/>
    <w:rsid w:val="00E178D7"/>
    <w:rsid w:val="00E43D5F"/>
    <w:rsid w:val="00E50CC1"/>
    <w:rsid w:val="00E525A7"/>
    <w:rsid w:val="00E52CC4"/>
    <w:rsid w:val="00E6422D"/>
    <w:rsid w:val="00E70D22"/>
    <w:rsid w:val="00E73FFD"/>
    <w:rsid w:val="00E81BE3"/>
    <w:rsid w:val="00E865A4"/>
    <w:rsid w:val="00E9125E"/>
    <w:rsid w:val="00EB0DAF"/>
    <w:rsid w:val="00EC7A71"/>
    <w:rsid w:val="00ED2DCC"/>
    <w:rsid w:val="00EF543B"/>
    <w:rsid w:val="00EF5E55"/>
    <w:rsid w:val="00EF6051"/>
    <w:rsid w:val="00F00BE0"/>
    <w:rsid w:val="00F03C79"/>
    <w:rsid w:val="00F20E1E"/>
    <w:rsid w:val="00F26F57"/>
    <w:rsid w:val="00F65B87"/>
    <w:rsid w:val="00F660D2"/>
    <w:rsid w:val="00F71907"/>
    <w:rsid w:val="00F76457"/>
    <w:rsid w:val="00F76619"/>
    <w:rsid w:val="00F8260F"/>
    <w:rsid w:val="00F91D10"/>
    <w:rsid w:val="00F9687C"/>
    <w:rsid w:val="00FA116B"/>
    <w:rsid w:val="00FB4E5D"/>
    <w:rsid w:val="00FD137F"/>
    <w:rsid w:val="00FD79E7"/>
    <w:rsid w:val="00FE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5710565">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 w:id="21437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SharedWithUsers xmlns="a85cc534-c6c5-43aa-93b1-f87611cebbcb">
      <UserInfo>
        <DisplayName>Sally Farnham</DisplayName>
        <AccountId>21</AccountId>
        <AccountType/>
      </UserInfo>
      <UserInfo>
        <DisplayName>Brian O'Neil</DisplayName>
        <AccountId>19</AccountId>
        <AccountType/>
      </UserInfo>
      <UserInfo>
        <DisplayName>Kerry Blanchard</DisplayName>
        <AccountId>22</AccountId>
        <AccountType/>
      </UserInfo>
      <UserInfo>
        <DisplayName>Nancy Hahn</DisplayName>
        <AccountId>238</AccountId>
        <AccountType/>
      </UserInfo>
    </SharedWithUsers>
    <MediaLengthInSeconds xmlns="42624004-2698-4349-b66f-f1fc1a8ce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6" ma:contentTypeDescription="Create a new document." ma:contentTypeScope="" ma:versionID="e0ddcc77d20df8c0fad41541a4bd9b4a">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30c68268f4237f129e61190b86f1fe4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3.xml><?xml version="1.0" encoding="utf-8"?>
<ds:datastoreItem xmlns:ds="http://schemas.openxmlformats.org/officeDocument/2006/customXml" ds:itemID="{D194D223-2A23-400E-B3AE-0B2442894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Links>
    <vt:vector size="12" baseType="variant">
      <vt:variant>
        <vt:i4>7536757</vt:i4>
      </vt:variant>
      <vt:variant>
        <vt:i4>3</vt:i4>
      </vt:variant>
      <vt:variant>
        <vt:i4>0</vt:i4>
      </vt:variant>
      <vt:variant>
        <vt:i4>5</vt:i4>
      </vt:variant>
      <vt:variant>
        <vt:lpwstr/>
      </vt:variant>
      <vt:variant>
        <vt:lpwstr>WrittenAnalysis</vt:lpwstr>
      </vt:variant>
      <vt:variant>
        <vt:i4>7012463</vt:i4>
      </vt:variant>
      <vt:variant>
        <vt:i4>0</vt:i4>
      </vt:variant>
      <vt:variant>
        <vt:i4>0</vt:i4>
      </vt:variant>
      <vt:variant>
        <vt:i4>5</vt:i4>
      </vt:variant>
      <vt:variant>
        <vt:lpwstr/>
      </vt:variant>
      <vt:variant>
        <vt:lpwstr>Prompts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Sally Farnham</cp:lastModifiedBy>
  <cp:revision>44</cp:revision>
  <dcterms:created xsi:type="dcterms:W3CDTF">2022-11-03T13:37:00Z</dcterms:created>
  <dcterms:modified xsi:type="dcterms:W3CDTF">2023-01-11T15:11:00Z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Order">
    <vt:r8>97100</vt:r8>
  </property>
  <property fmtid="{D5CDD505-2E9C-101B-9397-08002B2CF9AE}" pid="4" name="ComplianceAssetId">
    <vt:lpwstr/>
  </property>
  <property fmtid="{D5CDD505-2E9C-101B-9397-08002B2CF9AE}" pid="5" name="_activity">
    <vt:lpwstr>{"FileActivityType":"9","FileActivityTimeStamp":"2023-01-06T13:39:29.537Z","FileActivityUsersOnPage":[{"DisplayName":"Nancy Hahn","Id":"nancy.hahn@pearson.com"},{"DisplayName":"Sally Farnham","Id":"sally.farnham@pearson.com"},{"DisplayName":"Brian O'Neil","Id":"brian.o'neil@pearson.com"},{"DisplayName":"Kerry Blanchard","Id":"kerry.blanchard@pearson.com"},{"DisplayName":"Nancy Hahn","Id":"nancy.hahn@pearson.com"}],"FileActivityNavigationId":null}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